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585" w:rsidRDefault="00855496">
      <w:r>
        <w:t>Responsibility of a Business Debate paper</w:t>
      </w:r>
    </w:p>
    <w:p w:rsidR="00953C18" w:rsidRDefault="00953C18">
      <w:r>
        <w:t xml:space="preserve">Black bullets are the </w:t>
      </w:r>
      <w:proofErr w:type="gramStart"/>
      <w:r>
        <w:t>authors</w:t>
      </w:r>
      <w:proofErr w:type="gramEnd"/>
      <w:r>
        <w:t xml:space="preserve"> opinion. Open bullets are my thoughts. (I added my thoughts to the notes for the last article)</w:t>
      </w:r>
    </w:p>
    <w:p w:rsidR="00855496" w:rsidRDefault="00855496">
      <w:pPr>
        <w:rPr>
          <w:u w:val="single"/>
        </w:rPr>
      </w:pPr>
      <w:r w:rsidRPr="00500C8A">
        <w:rPr>
          <w:u w:val="single"/>
        </w:rPr>
        <w:t xml:space="preserve">Notes: </w:t>
      </w:r>
    </w:p>
    <w:p w:rsidR="00574B01" w:rsidRDefault="00574B01" w:rsidP="00574B01">
      <w:pPr>
        <w:pStyle w:val="ListParagraph"/>
        <w:numPr>
          <w:ilvl w:val="0"/>
          <w:numId w:val="4"/>
        </w:numPr>
      </w:pPr>
      <w:r>
        <w:t xml:space="preserve">When I was looking for a third article it was very difficult to find something recent that considered business responsibility only being to make profits. I couldn’t tell if this was showing a shift in ideals from 40 years ago. I think that science has become more concrete in the problems caused by big business. While there are businesses out there that don’t recognize all of the problems associated with their company, I feel that most people are starting to realize that sustainability is something they want from the commodities that they are buying, which forces companies to start thinking about it. </w:t>
      </w:r>
      <w:r w:rsidR="00144699">
        <w:t>I think it is inevitable that environment is going to need to become something companies worry about. I would like that all companies will realize their societal impact now as some who are advertising their sustainable attributes as well as their help to local society. I would ideally wish that the government won’t have to step in to create laws that would force companies to behave this way, but if that is what it takes to keep some freedoms available to people, it may be necessary.</w:t>
      </w:r>
    </w:p>
    <w:p w:rsidR="00144699" w:rsidRPr="00574B01" w:rsidRDefault="00144699" w:rsidP="00574B01">
      <w:pPr>
        <w:pStyle w:val="ListParagraph"/>
        <w:numPr>
          <w:ilvl w:val="0"/>
          <w:numId w:val="4"/>
        </w:numPr>
      </w:pPr>
      <w:r>
        <w:t xml:space="preserve">The stakeholders involved in this are the consumers, the local citizens and ecology of businesses, the businesses and their shareholders, the company’s workers, and the government. All are impacted by the goals and processes of a business, but clearly some have more say than others towards </w:t>
      </w:r>
    </w:p>
    <w:p w:rsidR="00500C8A" w:rsidRDefault="00500C8A">
      <w:r w:rsidRPr="00500C8A">
        <w:rPr>
          <w:b/>
        </w:rPr>
        <w:t>Stakeholders</w:t>
      </w:r>
      <w:r>
        <w:t>:</w:t>
      </w:r>
    </w:p>
    <w:p w:rsidR="00500C8A" w:rsidRDefault="00500C8A"/>
    <w:p w:rsidR="00236291" w:rsidRDefault="00236291">
      <w:r w:rsidRPr="00500C8A">
        <w:rPr>
          <w:b/>
        </w:rPr>
        <w:t>Profits</w:t>
      </w:r>
      <w:r>
        <w:t>:</w:t>
      </w:r>
    </w:p>
    <w:p w:rsidR="00855496" w:rsidRDefault="00855496" w:rsidP="00855496">
      <w:pPr>
        <w:ind w:left="720" w:hanging="720"/>
      </w:pPr>
      <w:r>
        <w:t xml:space="preserve">Friedman, Milton. “The Social Responsibility of a Business is to Increase its Profits.” </w:t>
      </w:r>
      <w:proofErr w:type="gramStart"/>
      <w:r>
        <w:t>The New York Times Magazine.</w:t>
      </w:r>
      <w:proofErr w:type="gramEnd"/>
      <w:r>
        <w:t xml:space="preserve"> 13 September 1970. </w:t>
      </w:r>
    </w:p>
    <w:p w:rsidR="00855496" w:rsidRDefault="00855496" w:rsidP="00855496">
      <w:pPr>
        <w:pStyle w:val="ListParagraph"/>
        <w:numPr>
          <w:ilvl w:val="0"/>
          <w:numId w:val="1"/>
        </w:numPr>
      </w:pPr>
      <w:r>
        <w:t>Businessmen claim to have other responsibilities besides profit like offering employment, working to end discrimination and pollution – but these are just empty words that no one believes (1)</w:t>
      </w:r>
    </w:p>
    <w:p w:rsidR="00855496" w:rsidRDefault="00855496" w:rsidP="00855496">
      <w:pPr>
        <w:pStyle w:val="ListParagraph"/>
        <w:numPr>
          <w:ilvl w:val="0"/>
          <w:numId w:val="1"/>
        </w:numPr>
      </w:pPr>
      <w:r>
        <w:t xml:space="preserve">  A corporation as a non-living entity cannot have a responsibility – the people who run them and work for them should have responsibilities  (author talks mainly of corporate executives) (1)</w:t>
      </w:r>
    </w:p>
    <w:p w:rsidR="00855496" w:rsidRDefault="00855496" w:rsidP="00855496">
      <w:pPr>
        <w:pStyle w:val="ListParagraph"/>
        <w:numPr>
          <w:ilvl w:val="0"/>
          <w:numId w:val="1"/>
        </w:numPr>
      </w:pPr>
      <w:r>
        <w:t xml:space="preserve">Quote </w:t>
      </w:r>
      <w:r w:rsidR="00236291">
        <w:t>1</w:t>
      </w:r>
      <w:r>
        <w:t xml:space="preserve"> – corporate execs should work in a way that reflects what the owners want out of the company</w:t>
      </w:r>
      <w:r w:rsidR="00236291">
        <w:t xml:space="preserve"> in a free enterprise (1)</w:t>
      </w:r>
    </w:p>
    <w:p w:rsidR="00236291" w:rsidRDefault="00AF27E3" w:rsidP="00855496">
      <w:pPr>
        <w:pStyle w:val="ListParagraph"/>
        <w:numPr>
          <w:ilvl w:val="0"/>
          <w:numId w:val="1"/>
        </w:numPr>
      </w:pPr>
      <w:r>
        <w:t xml:space="preserve">Quote 2 – </w:t>
      </w:r>
      <w:r w:rsidR="00236291">
        <w:t>As people, we have our own biases and responsibilities which may contest with the goals of the company. So long as those responsibilities are not acted on the companies money or time, the responsibilities are for the individual not the business (2)</w:t>
      </w:r>
    </w:p>
    <w:p w:rsidR="00236291" w:rsidRDefault="00236291" w:rsidP="00855496">
      <w:pPr>
        <w:pStyle w:val="ListParagraph"/>
        <w:numPr>
          <w:ilvl w:val="0"/>
          <w:numId w:val="1"/>
        </w:numPr>
      </w:pPr>
      <w:r>
        <w:lastRenderedPageBreak/>
        <w:t>To be a corporate executive and act in a way of social responsibility</w:t>
      </w:r>
      <w:r w:rsidR="00E472C5">
        <w:t xml:space="preserve">, </w:t>
      </w:r>
      <w:r>
        <w:t>the executive will be working against the goal of the company. Ex. Hiring someone less qualified to try to end poverty but does so at the sake of the companies productivity (2)</w:t>
      </w:r>
    </w:p>
    <w:p w:rsidR="00E472C5" w:rsidRDefault="00E472C5" w:rsidP="00855496">
      <w:pPr>
        <w:pStyle w:val="ListParagraph"/>
        <w:numPr>
          <w:ilvl w:val="0"/>
          <w:numId w:val="1"/>
        </w:numPr>
      </w:pPr>
      <w:r>
        <w:t>If Exec spending money in a way that it wasn’t meant to be spent, he is pulling in money and deciding how it should be spent; “taxation without representation” – meaning that there is no system of checks and balances within a corporation to “check” the person spending the money (2-3)</w:t>
      </w:r>
    </w:p>
    <w:p w:rsidR="00E472C5" w:rsidRDefault="00AF27E3" w:rsidP="00855496">
      <w:pPr>
        <w:pStyle w:val="ListParagraph"/>
        <w:numPr>
          <w:ilvl w:val="0"/>
          <w:numId w:val="1"/>
        </w:numPr>
      </w:pPr>
      <w:r>
        <w:t xml:space="preserve">Quote 3 – </w:t>
      </w:r>
      <w:r w:rsidR="0017740B">
        <w:t>Now a “public employee” instead of corporate exec; and civil servants should be elected through a political process that will assess the decisions made (3)</w:t>
      </w:r>
    </w:p>
    <w:p w:rsidR="0017740B" w:rsidRDefault="009A2CC1" w:rsidP="00855496">
      <w:pPr>
        <w:pStyle w:val="ListParagraph"/>
        <w:numPr>
          <w:ilvl w:val="0"/>
          <w:numId w:val="1"/>
        </w:numPr>
      </w:pPr>
      <w:r>
        <w:t xml:space="preserve">But then becomes issue of market </w:t>
      </w:r>
      <w:proofErr w:type="spellStart"/>
      <w:r>
        <w:t>vs</w:t>
      </w:r>
      <w:proofErr w:type="spellEnd"/>
      <w:r>
        <w:t xml:space="preserve"> political as correct way to make decisions (3)</w:t>
      </w:r>
    </w:p>
    <w:p w:rsidR="009A2CC1" w:rsidRDefault="009A2CC1" w:rsidP="00855496">
      <w:pPr>
        <w:pStyle w:val="ListParagraph"/>
        <w:numPr>
          <w:ilvl w:val="0"/>
          <w:numId w:val="1"/>
        </w:numPr>
      </w:pPr>
      <w:r>
        <w:t>Exec hired because he knows how to make a business money, not because he knows how to solve social problems</w:t>
      </w:r>
      <w:r w:rsidR="00AF27E3">
        <w:t>; could just cause more problems in the future if he were to do that (3)</w:t>
      </w:r>
    </w:p>
    <w:p w:rsidR="00855496" w:rsidRDefault="00AF27E3" w:rsidP="00236291">
      <w:pPr>
        <w:pStyle w:val="ListParagraph"/>
        <w:numPr>
          <w:ilvl w:val="0"/>
          <w:numId w:val="1"/>
        </w:numPr>
      </w:pPr>
      <w:r>
        <w:t>Also can’t spend shareholders money in his own views, because that is not what the money was there for(3)</w:t>
      </w:r>
    </w:p>
    <w:p w:rsidR="00AF27E3" w:rsidRDefault="00AF27E3" w:rsidP="00236291">
      <w:pPr>
        <w:pStyle w:val="ListParagraph"/>
        <w:numPr>
          <w:ilvl w:val="0"/>
          <w:numId w:val="1"/>
        </w:numPr>
      </w:pPr>
      <w:r>
        <w:t>Quote (4) – now businesses are competitive so aiding one cause might cause a decline in competitiveness (4)</w:t>
      </w:r>
    </w:p>
    <w:p w:rsidR="00AF27E3" w:rsidRDefault="00AF27E3" w:rsidP="00236291">
      <w:pPr>
        <w:pStyle w:val="ListParagraph"/>
        <w:numPr>
          <w:ilvl w:val="0"/>
          <w:numId w:val="1"/>
        </w:numPr>
      </w:pPr>
      <w:r>
        <w:t xml:space="preserve">Quote (5) - For those that argue businesses act faster than a government would to enact social change, this is wrong because if it were as simple as what businesses make it out to be, the government </w:t>
      </w:r>
      <w:r w:rsidR="000D4C8A">
        <w:t xml:space="preserve">would have already changed it </w:t>
      </w:r>
      <w:r>
        <w:t>(4)</w:t>
      </w:r>
    </w:p>
    <w:p w:rsidR="00CD73BA" w:rsidRDefault="00CD73BA" w:rsidP="00236291">
      <w:pPr>
        <w:pStyle w:val="ListParagraph"/>
        <w:numPr>
          <w:ilvl w:val="0"/>
          <w:numId w:val="1"/>
        </w:numPr>
      </w:pPr>
      <w:r>
        <w:t>Individual owners of smaller businesses are not subject to these claims since there are spending their own money, won’t hold a monopoly over something for having made that decision (4)</w:t>
      </w:r>
    </w:p>
    <w:p w:rsidR="00CD73BA" w:rsidRDefault="00CD73BA" w:rsidP="00236291">
      <w:pPr>
        <w:pStyle w:val="ListParagraph"/>
        <w:numPr>
          <w:ilvl w:val="0"/>
          <w:numId w:val="1"/>
        </w:numPr>
      </w:pPr>
      <w:r>
        <w:t>As long as the self interest of the company is made then donations are ok – approach fraud but still supposedly ok(5)</w:t>
      </w:r>
    </w:p>
    <w:p w:rsidR="00CD73BA" w:rsidRDefault="00CD73BA" w:rsidP="00236291">
      <w:pPr>
        <w:pStyle w:val="ListParagraph"/>
        <w:numPr>
          <w:ilvl w:val="0"/>
          <w:numId w:val="1"/>
        </w:numPr>
      </w:pPr>
      <w:r>
        <w:t>Using “social responsibility” to justify these decisions clearly made for self interest of the company will still hurt the free society (5)</w:t>
      </w:r>
    </w:p>
    <w:p w:rsidR="003424D0" w:rsidRDefault="003424D0" w:rsidP="00236291">
      <w:pPr>
        <w:pStyle w:val="ListParagraph"/>
        <w:numPr>
          <w:ilvl w:val="0"/>
          <w:numId w:val="1"/>
        </w:numPr>
      </w:pPr>
      <w:r>
        <w:t>Businessmen have their priorities and as long as it is to their benefit that something works out, everything is good (5)</w:t>
      </w:r>
    </w:p>
    <w:p w:rsidR="003424D0" w:rsidRDefault="003424D0" w:rsidP="00236291">
      <w:pPr>
        <w:pStyle w:val="ListParagraph"/>
        <w:numPr>
          <w:ilvl w:val="0"/>
          <w:numId w:val="1"/>
        </w:numPr>
      </w:pPr>
      <w:r>
        <w:t>Speeches don’t help the image that social responsibility of a company are important because that makes out even more that the profits of a company need to have some form of outside control to in the end be beneficial to society (5)</w:t>
      </w:r>
    </w:p>
    <w:p w:rsidR="003424D0" w:rsidRDefault="003424D0" w:rsidP="00236291">
      <w:pPr>
        <w:pStyle w:val="ListParagraph"/>
        <w:numPr>
          <w:ilvl w:val="0"/>
          <w:numId w:val="1"/>
        </w:numPr>
      </w:pPr>
      <w:r>
        <w:t>A free market assumes that everyone who participates does so out of their own want to participate, there was no coercion that brought them to join (6)</w:t>
      </w:r>
    </w:p>
    <w:p w:rsidR="003424D0" w:rsidRDefault="003424D0" w:rsidP="00236291">
      <w:pPr>
        <w:pStyle w:val="ListParagraph"/>
        <w:numPr>
          <w:ilvl w:val="0"/>
          <w:numId w:val="1"/>
        </w:numPr>
      </w:pPr>
      <w:r>
        <w:t>Politics give an idea of conformity, they have to do something in order to be beneficial to society, even if someone is overruled, they must still comply with the changes set before them (6)</w:t>
      </w:r>
    </w:p>
    <w:p w:rsidR="003424D0" w:rsidRDefault="003424D0" w:rsidP="00236291">
      <w:pPr>
        <w:pStyle w:val="ListParagraph"/>
        <w:numPr>
          <w:ilvl w:val="0"/>
          <w:numId w:val="1"/>
        </w:numPr>
      </w:pPr>
      <w:r>
        <w:t xml:space="preserve">Quote </w:t>
      </w:r>
      <w:r w:rsidR="00C02D1B">
        <w:t xml:space="preserve">6 – </w:t>
      </w:r>
      <w:r>
        <w:t>Only one</w:t>
      </w:r>
      <w:r w:rsidR="00C02D1B">
        <w:t xml:space="preserve"> responsibility for a business  (6)</w:t>
      </w:r>
    </w:p>
    <w:p w:rsidR="00C834C0" w:rsidRDefault="00C834C0" w:rsidP="00236291">
      <w:pPr>
        <w:pStyle w:val="ListParagraph"/>
        <w:numPr>
          <w:ilvl w:val="0"/>
          <w:numId w:val="1"/>
        </w:numPr>
      </w:pPr>
      <w:r>
        <w:t>My critiques:</w:t>
      </w:r>
    </w:p>
    <w:p w:rsidR="00C834C0" w:rsidRDefault="00C834C0" w:rsidP="00C834C0">
      <w:pPr>
        <w:pStyle w:val="ListParagraph"/>
        <w:numPr>
          <w:ilvl w:val="1"/>
          <w:numId w:val="1"/>
        </w:numPr>
      </w:pPr>
      <w:r>
        <w:t>Old article, times have changed; now that science has shown more, need to adjust for that</w:t>
      </w:r>
      <w:r w:rsidR="001646A8">
        <w:t>.</w:t>
      </w:r>
    </w:p>
    <w:p w:rsidR="00AD014F" w:rsidRDefault="00AD014F" w:rsidP="00C834C0">
      <w:pPr>
        <w:pStyle w:val="ListParagraph"/>
        <w:numPr>
          <w:ilvl w:val="1"/>
          <w:numId w:val="1"/>
        </w:numPr>
      </w:pPr>
      <w:r>
        <w:lastRenderedPageBreak/>
        <w:t>At the same time, the fact that the article did recognize this as an issue 40 years ago shows that this is still a problem that is not easily addressed. I highly doubt that it has been ignored for the past 40 years</w:t>
      </w:r>
      <w:r w:rsidR="00800329">
        <w:t>,</w:t>
      </w:r>
      <w:r>
        <w:t xml:space="preserve"> so what ha</w:t>
      </w:r>
      <w:r w:rsidR="00800329">
        <w:t>s</w:t>
      </w:r>
      <w:r>
        <w:t xml:space="preserve"> been d</w:t>
      </w:r>
      <w:r w:rsidR="00800329">
        <w:t>one or said regarding the topic?</w:t>
      </w:r>
    </w:p>
    <w:p w:rsidR="00AD014F" w:rsidRDefault="00AD014F" w:rsidP="00C834C0">
      <w:pPr>
        <w:pStyle w:val="ListParagraph"/>
        <w:numPr>
          <w:ilvl w:val="1"/>
          <w:numId w:val="1"/>
        </w:numPr>
      </w:pPr>
      <w:r>
        <w:t>Social norms have changed between when this article was written and the present economy. Since sustainability has recently become a marketable description for products, business goals have been changed to allow for more environmentally friendly commodities since it is likely that it will also increase profit. The author of this article would most likely argue that this happened because companies were allowed to make the shift on their own. If we didn’t allow the changes to happen on their own, there may be resentment about restrictions on what companies can and cannot do. There are always some people that have to do exactly as they are told not to just because they can.</w:t>
      </w:r>
    </w:p>
    <w:p w:rsidR="00236291" w:rsidRDefault="00236291" w:rsidP="00236291">
      <w:r w:rsidRPr="00500C8A">
        <w:rPr>
          <w:b/>
        </w:rPr>
        <w:t xml:space="preserve">Other </w:t>
      </w:r>
      <w:r w:rsidR="00500C8A" w:rsidRPr="00500C8A">
        <w:rPr>
          <w:b/>
        </w:rPr>
        <w:t>responsibilities</w:t>
      </w:r>
      <w:r>
        <w:t>:</w:t>
      </w:r>
    </w:p>
    <w:p w:rsidR="001B3701" w:rsidRDefault="001B3701" w:rsidP="007C040D">
      <w:pPr>
        <w:ind w:left="720" w:hanging="720"/>
      </w:pPr>
      <w:proofErr w:type="spellStart"/>
      <w:r>
        <w:t>DesJardins</w:t>
      </w:r>
      <w:proofErr w:type="spellEnd"/>
      <w:r>
        <w:t xml:space="preserve">, Joe. </w:t>
      </w:r>
      <w:proofErr w:type="gramStart"/>
      <w:r>
        <w:t>“Business and Environmental Sustainability.”</w:t>
      </w:r>
      <w:proofErr w:type="gramEnd"/>
      <w:r>
        <w:t xml:space="preserve"> </w:t>
      </w:r>
      <w:proofErr w:type="gramStart"/>
      <w:r w:rsidR="007C040D">
        <w:t>Business &amp; Professional Ethics Journal</w:t>
      </w:r>
      <w:r w:rsidR="00866BAD">
        <w:t xml:space="preserve"> </w:t>
      </w:r>
      <w:proofErr w:type="spellStart"/>
      <w:r w:rsidR="00866BAD">
        <w:t>Vol</w:t>
      </w:r>
      <w:proofErr w:type="spellEnd"/>
      <w:r w:rsidR="00866BAD">
        <w:t xml:space="preserve"> 24</w:t>
      </w:r>
      <w:r w:rsidR="007C040D">
        <w:t>.</w:t>
      </w:r>
      <w:proofErr w:type="gramEnd"/>
      <w:r w:rsidR="007C040D">
        <w:t xml:space="preserve"> 2005.</w:t>
      </w:r>
    </w:p>
    <w:p w:rsidR="007C040D" w:rsidRDefault="007C040D" w:rsidP="007C040D">
      <w:pPr>
        <w:pStyle w:val="ListParagraph"/>
        <w:numPr>
          <w:ilvl w:val="0"/>
          <w:numId w:val="2"/>
        </w:numPr>
      </w:pPr>
      <w:r>
        <w:t>Many humans today struggle to get the “basic necessities of life”</w:t>
      </w:r>
      <w:r w:rsidR="00866BAD">
        <w:t xml:space="preserve"> and unless the more developed areas help those who are less fortunate , life will continue to get worse (35)</w:t>
      </w:r>
    </w:p>
    <w:p w:rsidR="00866BAD" w:rsidRDefault="00866BAD" w:rsidP="007C040D">
      <w:pPr>
        <w:pStyle w:val="ListParagraph"/>
        <w:numPr>
          <w:ilvl w:val="0"/>
          <w:numId w:val="2"/>
        </w:numPr>
      </w:pPr>
      <w:r>
        <w:t>The earth’s biosphere is the only place that business can take place and that is being threatened (35)</w:t>
      </w:r>
    </w:p>
    <w:p w:rsidR="00866BAD" w:rsidRDefault="00866BAD" w:rsidP="007C040D">
      <w:pPr>
        <w:pStyle w:val="ListParagraph"/>
        <w:numPr>
          <w:ilvl w:val="0"/>
          <w:numId w:val="2"/>
        </w:numPr>
      </w:pPr>
      <w:r>
        <w:t>Need business that is both economically, ecologically, and ethically viable (35)</w:t>
      </w:r>
    </w:p>
    <w:p w:rsidR="00866BAD" w:rsidRDefault="00866BAD" w:rsidP="007C040D">
      <w:pPr>
        <w:pStyle w:val="ListParagraph"/>
        <w:numPr>
          <w:ilvl w:val="0"/>
          <w:numId w:val="2"/>
        </w:numPr>
      </w:pPr>
      <w:r>
        <w:t>Author assumes</w:t>
      </w:r>
      <w:r w:rsidR="00884180">
        <w:t xml:space="preserve"> (36)</w:t>
      </w:r>
      <w:r>
        <w:t>:</w:t>
      </w:r>
    </w:p>
    <w:p w:rsidR="00866BAD" w:rsidRDefault="00866BAD" w:rsidP="00866BAD">
      <w:pPr>
        <w:pStyle w:val="ListParagraph"/>
        <w:numPr>
          <w:ilvl w:val="1"/>
          <w:numId w:val="2"/>
        </w:numPr>
      </w:pPr>
      <w:r>
        <w:t>Biosphere is threatened</w:t>
      </w:r>
    </w:p>
    <w:p w:rsidR="00866BAD" w:rsidRDefault="00884180" w:rsidP="00866BAD">
      <w:pPr>
        <w:pStyle w:val="ListParagraph"/>
        <w:numPr>
          <w:ilvl w:val="1"/>
          <w:numId w:val="2"/>
        </w:numPr>
      </w:pPr>
      <w:r>
        <w:t>Current business setup is not developed in a way that will support changes to correct the situation</w:t>
      </w:r>
    </w:p>
    <w:p w:rsidR="00884180" w:rsidRDefault="00884180" w:rsidP="00866BAD">
      <w:pPr>
        <w:pStyle w:val="ListParagraph"/>
        <w:numPr>
          <w:ilvl w:val="1"/>
          <w:numId w:val="2"/>
        </w:numPr>
      </w:pPr>
      <w:r>
        <w:t>It is misguided that economic growth is the best way to solve poverty</w:t>
      </w:r>
    </w:p>
    <w:p w:rsidR="00884180" w:rsidRDefault="00884180" w:rsidP="00866BAD">
      <w:pPr>
        <w:pStyle w:val="ListParagraph"/>
        <w:numPr>
          <w:ilvl w:val="1"/>
          <w:numId w:val="2"/>
        </w:numPr>
      </w:pPr>
      <w:r>
        <w:t>Also misguided that business can operate without any sort of consideration towards the environment and ethics</w:t>
      </w:r>
    </w:p>
    <w:p w:rsidR="00C85124" w:rsidRDefault="00C85124" w:rsidP="00C85124">
      <w:pPr>
        <w:pStyle w:val="ListParagraph"/>
        <w:numPr>
          <w:ilvl w:val="0"/>
          <w:numId w:val="2"/>
        </w:numPr>
      </w:pPr>
      <w:r>
        <w:t>Need to consider future generations and their needs (36)</w:t>
      </w:r>
    </w:p>
    <w:p w:rsidR="00C85124" w:rsidRDefault="00C85124" w:rsidP="00C85124">
      <w:pPr>
        <w:pStyle w:val="ListParagraph"/>
        <w:numPr>
          <w:ilvl w:val="0"/>
          <w:numId w:val="2"/>
        </w:numPr>
      </w:pPr>
      <w:r>
        <w:t xml:space="preserve">Can’t focus on economic growth as a business model anymore </w:t>
      </w:r>
      <w:r w:rsidR="00C834C0">
        <w:t>(this is where no social responsibilities are for the business</w:t>
      </w:r>
      <w:r w:rsidR="00E007C3">
        <w:t xml:space="preserve"> just need to act within law and some moral constraints</w:t>
      </w:r>
      <w:r w:rsidR="00C834C0">
        <w:t xml:space="preserve">) </w:t>
      </w:r>
      <w:r>
        <w:t>(36)</w:t>
      </w:r>
    </w:p>
    <w:p w:rsidR="00C85124" w:rsidRDefault="00E007C3" w:rsidP="00C85124">
      <w:pPr>
        <w:pStyle w:val="ListParagraph"/>
        <w:numPr>
          <w:ilvl w:val="0"/>
          <w:numId w:val="2"/>
        </w:numPr>
      </w:pPr>
      <w:r>
        <w:t>Quote 1 – If the shift occurs, more social responsibility will be placed on the business (36)</w:t>
      </w:r>
    </w:p>
    <w:p w:rsidR="00E007C3" w:rsidRDefault="00E007C3" w:rsidP="00C85124">
      <w:pPr>
        <w:pStyle w:val="ListParagraph"/>
        <w:numPr>
          <w:ilvl w:val="0"/>
          <w:numId w:val="2"/>
        </w:numPr>
      </w:pPr>
      <w:r>
        <w:t>First industrial revolution created a basis for economic growth with more workers and consumers, and war developed need for advancement in technology, transportation also developed</w:t>
      </w:r>
      <w:r w:rsidR="00525933">
        <w:t xml:space="preserve"> (37)</w:t>
      </w:r>
    </w:p>
    <w:p w:rsidR="00525933" w:rsidRDefault="00525933" w:rsidP="00C85124">
      <w:pPr>
        <w:pStyle w:val="ListParagraph"/>
        <w:numPr>
          <w:ilvl w:val="0"/>
          <w:numId w:val="2"/>
        </w:numPr>
      </w:pPr>
      <w:r>
        <w:t>Now reached a similar point in history where revolution seems inevitable (new advances and similar populations) (37)</w:t>
      </w:r>
    </w:p>
    <w:p w:rsidR="00525933" w:rsidRDefault="00525933" w:rsidP="00C85124">
      <w:pPr>
        <w:pStyle w:val="ListParagraph"/>
        <w:numPr>
          <w:ilvl w:val="0"/>
          <w:numId w:val="2"/>
        </w:numPr>
      </w:pPr>
      <w:r>
        <w:t>Quote 2 – Economic development can no longer be separated from the environment and ethics (38)</w:t>
      </w:r>
    </w:p>
    <w:p w:rsidR="00525933" w:rsidRDefault="00525933" w:rsidP="00C85124">
      <w:pPr>
        <w:pStyle w:val="ListParagraph"/>
        <w:numPr>
          <w:ilvl w:val="0"/>
          <w:numId w:val="2"/>
        </w:numPr>
      </w:pPr>
      <w:r>
        <w:t>New thought process will have three main goals instead of one primary economic one (38)</w:t>
      </w:r>
    </w:p>
    <w:p w:rsidR="002A3619" w:rsidRDefault="002A3619" w:rsidP="00C85124">
      <w:pPr>
        <w:pStyle w:val="ListParagraph"/>
        <w:numPr>
          <w:ilvl w:val="0"/>
          <w:numId w:val="2"/>
        </w:numPr>
      </w:pPr>
      <w:r>
        <w:lastRenderedPageBreak/>
        <w:t>Quote 3 – need economic growth but it needs to be under a system of checks and balances in order to be beneficial (38)</w:t>
      </w:r>
    </w:p>
    <w:p w:rsidR="00B72CC0" w:rsidRDefault="00B72CC0" w:rsidP="00C85124">
      <w:pPr>
        <w:pStyle w:val="ListParagraph"/>
        <w:numPr>
          <w:ilvl w:val="0"/>
          <w:numId w:val="2"/>
        </w:numPr>
      </w:pPr>
      <w:r>
        <w:t>Distinguishing between growth  meaning bigger and development being better (38) (examples last paragraph of 38 and first of 39)</w:t>
      </w:r>
    </w:p>
    <w:p w:rsidR="00B72CC0" w:rsidRDefault="00B72CC0" w:rsidP="00C85124">
      <w:pPr>
        <w:pStyle w:val="ListParagraph"/>
        <w:numPr>
          <w:ilvl w:val="0"/>
          <w:numId w:val="2"/>
        </w:numPr>
      </w:pPr>
      <w:r>
        <w:t>Can’t let up quality for the sake of sustainability – people won’t give up way of life (39)</w:t>
      </w:r>
    </w:p>
    <w:p w:rsidR="0075251B" w:rsidRDefault="0075251B" w:rsidP="00C85124">
      <w:pPr>
        <w:pStyle w:val="ListParagraph"/>
        <w:numPr>
          <w:ilvl w:val="0"/>
          <w:numId w:val="2"/>
        </w:numPr>
      </w:pPr>
      <w:r>
        <w:t xml:space="preserve">Not every business can become “sustainable” </w:t>
      </w:r>
      <w:r w:rsidR="001646A8">
        <w:t>so we must target the ones that can make the change(</w:t>
      </w:r>
      <w:r>
        <w:t xml:space="preserve">changing instead of sustaining the status quo since that is exactly what </w:t>
      </w:r>
      <w:r w:rsidR="001646A8">
        <w:t>the</w:t>
      </w:r>
      <w:r>
        <w:t xml:space="preserve"> problem </w:t>
      </w:r>
      <w:r w:rsidR="001646A8">
        <w:t>is</w:t>
      </w:r>
      <w:r>
        <w:t>)(39)</w:t>
      </w:r>
    </w:p>
    <w:p w:rsidR="00873870" w:rsidRDefault="00873870" w:rsidP="00C85124">
      <w:pPr>
        <w:pStyle w:val="ListParagraph"/>
        <w:numPr>
          <w:ilvl w:val="0"/>
          <w:numId w:val="2"/>
        </w:numPr>
      </w:pPr>
      <w:r>
        <w:t>Must be a close of the gap between “wealthy industrialized countries and the poor developing world” (40)</w:t>
      </w:r>
    </w:p>
    <w:p w:rsidR="00873870" w:rsidRDefault="00873870" w:rsidP="00C85124">
      <w:pPr>
        <w:pStyle w:val="ListParagraph"/>
        <w:numPr>
          <w:ilvl w:val="0"/>
          <w:numId w:val="2"/>
        </w:numPr>
      </w:pPr>
      <w:r>
        <w:t>Sustainability can’t be treated as a fashion statement o</w:t>
      </w:r>
      <w:r w:rsidR="000A6248">
        <w:t xml:space="preserve">r balance will never be reached; it also must be applied to the system as a whole because if the ecosystem ends up destroyed, the individual businesses that are working towards sustainability won’t be able to support themselves </w:t>
      </w:r>
      <w:r>
        <w:t>(40)</w:t>
      </w:r>
    </w:p>
    <w:p w:rsidR="00880EC5" w:rsidRDefault="00800329" w:rsidP="00C85124">
      <w:pPr>
        <w:pStyle w:val="ListParagraph"/>
        <w:numPr>
          <w:ilvl w:val="0"/>
          <w:numId w:val="2"/>
        </w:numPr>
      </w:pPr>
      <w:r>
        <w:t>Historically, by choosing to follow sustainably or ethically guided goals as a business directive proved to not be very profitable for a given company. Need to turn concern over to: is there more than just money that is considered profitable for a company? (41)</w:t>
      </w:r>
    </w:p>
    <w:p w:rsidR="00880EC5" w:rsidRDefault="00880EC5" w:rsidP="00880EC5">
      <w:pPr>
        <w:pStyle w:val="ListParagraph"/>
        <w:numPr>
          <w:ilvl w:val="0"/>
          <w:numId w:val="2"/>
        </w:numPr>
      </w:pPr>
      <w:r>
        <w:t>Quote 4 – many beneficial sustainable practices that allow businesses to interact (42)</w:t>
      </w:r>
    </w:p>
    <w:p w:rsidR="00880EC5" w:rsidRDefault="00880EC5" w:rsidP="00880EC5">
      <w:pPr>
        <w:pStyle w:val="ListParagraph"/>
        <w:numPr>
          <w:ilvl w:val="0"/>
          <w:numId w:val="2"/>
        </w:numPr>
      </w:pPr>
      <w:r>
        <w:t>Is it possible to be acting out of self-interest as well as morally?</w:t>
      </w:r>
      <w:r w:rsidR="006B4F22">
        <w:t xml:space="preserve"> In a sustainable economy it would be, otherwise no (42)</w:t>
      </w:r>
    </w:p>
    <w:p w:rsidR="006B4F22" w:rsidRDefault="006B4F22" w:rsidP="00880EC5">
      <w:pPr>
        <w:pStyle w:val="ListParagraph"/>
        <w:numPr>
          <w:ilvl w:val="0"/>
          <w:numId w:val="2"/>
        </w:numPr>
      </w:pPr>
      <w:r>
        <w:t xml:space="preserve">Benefits of choosing ecology: saves money on operation and waste removal, improves efficiencies of buildings in the long term, better placement in “green” markets, avoids potential costs of being forced into sustainability by the government, </w:t>
      </w:r>
      <w:proofErr w:type="gramStart"/>
      <w:r>
        <w:t>prevents</w:t>
      </w:r>
      <w:proofErr w:type="gramEnd"/>
      <w:r>
        <w:t xml:space="preserve"> future </w:t>
      </w:r>
      <w:r w:rsidR="006C2E93">
        <w:t>legal claims against the life-cycles of the goods. (42-44)</w:t>
      </w:r>
    </w:p>
    <w:p w:rsidR="005052BD" w:rsidRDefault="005052BD" w:rsidP="00880EC5">
      <w:pPr>
        <w:pStyle w:val="ListParagraph"/>
        <w:numPr>
          <w:ilvl w:val="0"/>
          <w:numId w:val="2"/>
        </w:numPr>
      </w:pPr>
      <w:r>
        <w:t xml:space="preserve">Sustainable consumption – reusing goods works against business so businesses won’t support this, and demand is what makes the market what it is in the first place, encouraged  by media </w:t>
      </w:r>
      <w:r w:rsidR="00626F43">
        <w:t xml:space="preserve">and advertising </w:t>
      </w:r>
      <w:r>
        <w:t>(44-45)</w:t>
      </w:r>
    </w:p>
    <w:p w:rsidR="00F80854" w:rsidRDefault="00F80854" w:rsidP="00880EC5">
      <w:pPr>
        <w:pStyle w:val="ListParagraph"/>
        <w:numPr>
          <w:ilvl w:val="0"/>
          <w:numId w:val="2"/>
        </w:numPr>
      </w:pPr>
      <w:r>
        <w:t>Consumers can’t demand what doesn’t exist yet consumer behavior is not completely controlled by advertising. Advertising companies must be marketing to the correct people(46-47)</w:t>
      </w:r>
    </w:p>
    <w:p w:rsidR="00F80854" w:rsidRDefault="00F80854" w:rsidP="00880EC5">
      <w:pPr>
        <w:pStyle w:val="ListParagraph"/>
        <w:numPr>
          <w:ilvl w:val="0"/>
          <w:numId w:val="2"/>
        </w:numPr>
      </w:pPr>
      <w:r>
        <w:t xml:space="preserve">Juliet </w:t>
      </w:r>
      <w:proofErr w:type="spellStart"/>
      <w:r>
        <w:t>Shor</w:t>
      </w:r>
      <w:proofErr w:type="spellEnd"/>
      <w:r>
        <w:t xml:space="preserve"> claims that there are three main contributions towards encouragement of unsustainable consumption. </w:t>
      </w:r>
      <w:r w:rsidR="002A2CA1">
        <w:t>People try to live above what they earn, rarely is there a full understanding of how much the environment is affected during the process of consumption and there is an inherent competitiveness among humans to have the “best”. (47)</w:t>
      </w:r>
    </w:p>
    <w:p w:rsidR="00EA6B10" w:rsidRDefault="00EA6B10" w:rsidP="00880EC5">
      <w:pPr>
        <w:pStyle w:val="ListParagraph"/>
        <w:numPr>
          <w:ilvl w:val="0"/>
          <w:numId w:val="2"/>
        </w:numPr>
      </w:pPr>
      <w:r>
        <w:t>No balance between work and leisure since companies often just have their workers work longer hours rather than hiring new people (48)</w:t>
      </w:r>
    </w:p>
    <w:p w:rsidR="00EA6B10" w:rsidRDefault="00EA6B10" w:rsidP="00880EC5">
      <w:pPr>
        <w:pStyle w:val="ListParagraph"/>
        <w:numPr>
          <w:ilvl w:val="0"/>
          <w:numId w:val="2"/>
        </w:numPr>
      </w:pPr>
      <w:r>
        <w:t>Quote 5 – if business’s goal is to gain and keep a customer, there is no completely sustainable way for this to happen since it implies that they buy more from these customers. However it can generate a name brand that has sustainability associated with it so future products are more likely to sell (49)</w:t>
      </w:r>
    </w:p>
    <w:p w:rsidR="00EA6B10" w:rsidRDefault="00EA6B10" w:rsidP="00880EC5">
      <w:pPr>
        <w:pStyle w:val="ListParagraph"/>
        <w:numPr>
          <w:ilvl w:val="0"/>
          <w:numId w:val="2"/>
        </w:numPr>
      </w:pPr>
      <w:r>
        <w:t xml:space="preserve">Sustainable products/production </w:t>
      </w:r>
      <w:r w:rsidR="000E2AD8">
        <w:t>–</w:t>
      </w:r>
      <w:r>
        <w:t xml:space="preserve"> </w:t>
      </w:r>
      <w:r w:rsidR="000E2AD8">
        <w:t xml:space="preserve">have to reject view that supply is controlled by demand, the two are closely intertwined and must be treated as such, business also has to take responsibility </w:t>
      </w:r>
      <w:r w:rsidR="000E2AD8">
        <w:lastRenderedPageBreak/>
        <w:t>for production and distribution which in and of itself are potential sustainability problems, businesses also have their own supply and demand which can affect the overall sustainability of their end result as well. With so many contributions, everyone in the supply chain would have to act in a similar manner. (50-51)</w:t>
      </w:r>
    </w:p>
    <w:p w:rsidR="000E2AD8" w:rsidRDefault="000E2AD8" w:rsidP="00880EC5">
      <w:pPr>
        <w:pStyle w:val="ListParagraph"/>
        <w:numPr>
          <w:ilvl w:val="0"/>
          <w:numId w:val="2"/>
        </w:numPr>
      </w:pPr>
      <w:r>
        <w:t>Holding businesses accountable for the byproducts of the end result of their product</w:t>
      </w:r>
      <w:r w:rsidR="00046681">
        <w:t xml:space="preserve"> both after production pollution and after usage pollution</w:t>
      </w:r>
      <w:r>
        <w:t xml:space="preserve"> (life-cycle management), the author feels, is a step in the right direction forcing companies to think in a longer term</w:t>
      </w:r>
      <w:r w:rsidR="00FB5C39">
        <w:t>. I agree, especially for incidences like Love Canal, which result in someone else having to clean up the horrifying mess.</w:t>
      </w:r>
      <w:r>
        <w:t xml:space="preserve"> (51)</w:t>
      </w:r>
    </w:p>
    <w:p w:rsidR="000E2AD8" w:rsidRDefault="00FB5C39" w:rsidP="00880EC5">
      <w:pPr>
        <w:pStyle w:val="ListParagraph"/>
        <w:numPr>
          <w:ilvl w:val="0"/>
          <w:numId w:val="2"/>
        </w:numPr>
      </w:pPr>
      <w:r>
        <w:t>Businesses looking into dematerialization to lessen the amount of product being used which will, in the end, save us resources</w:t>
      </w:r>
      <w:r w:rsidR="006A4055">
        <w:t>. A similar process is also being used to limit the amount of energy is needed in production</w:t>
      </w:r>
      <w:r>
        <w:t xml:space="preserve"> (53</w:t>
      </w:r>
      <w:r w:rsidR="006A4055">
        <w:t>-54</w:t>
      </w:r>
      <w:r>
        <w:t>)</w:t>
      </w:r>
    </w:p>
    <w:p w:rsidR="007C6D08" w:rsidRDefault="006A4055" w:rsidP="007C6D08">
      <w:pPr>
        <w:pStyle w:val="ListParagraph"/>
        <w:numPr>
          <w:ilvl w:val="0"/>
          <w:numId w:val="2"/>
        </w:numPr>
      </w:pPr>
      <w:r>
        <w:t>Supply-chain responsibility – public pressure to act a certain way can influence the decisions of a company, public opinion can then affect how the company is thought of even if a supplier to the company one is buying from is committing the error instead of the one buying from (still held responsible) (55)</w:t>
      </w:r>
      <w:r w:rsidR="007C6D08">
        <w:t xml:space="preserve"> But there are proprietary problems that also come with this. A business usually tries to keep </w:t>
      </w:r>
      <w:proofErr w:type="gramStart"/>
      <w:r w:rsidR="007C6D08">
        <w:t>it’s</w:t>
      </w:r>
      <w:proofErr w:type="gramEnd"/>
      <w:r w:rsidR="007C6D08">
        <w:t xml:space="preserve"> practices to itself so that they can keep an edge over competitors, so they will probably won’t feel good about telling other companies their practices. It is also illegal to reverse engineer something that a supplier made, so it would be difficult for a company to check to make sure the components of the product they purchased were sustainable. (56)</w:t>
      </w:r>
    </w:p>
    <w:p w:rsidR="00407772" w:rsidRDefault="00407772" w:rsidP="007C6D08">
      <w:pPr>
        <w:pStyle w:val="ListParagraph"/>
        <w:numPr>
          <w:ilvl w:val="0"/>
          <w:numId w:val="2"/>
        </w:numPr>
      </w:pPr>
      <w:r>
        <w:t>Community planning as well as work place safety and benefits will all work towards more sustainable practices (57)</w:t>
      </w:r>
    </w:p>
    <w:p w:rsidR="00525933" w:rsidRDefault="00525933" w:rsidP="00C85124">
      <w:pPr>
        <w:pStyle w:val="ListParagraph"/>
        <w:numPr>
          <w:ilvl w:val="0"/>
          <w:numId w:val="2"/>
        </w:numPr>
      </w:pPr>
      <w:r>
        <w:t>My notes:</w:t>
      </w:r>
    </w:p>
    <w:p w:rsidR="00525933" w:rsidRDefault="002A3619" w:rsidP="00525933">
      <w:pPr>
        <w:pStyle w:val="ListParagraph"/>
        <w:numPr>
          <w:ilvl w:val="1"/>
          <w:numId w:val="2"/>
        </w:numPr>
      </w:pPr>
      <w:r>
        <w:t>Who will be resp</w:t>
      </w:r>
      <w:r w:rsidR="00873870">
        <w:t>onsible for the balance of this?</w:t>
      </w:r>
      <w:r>
        <w:t xml:space="preserve"> I feel that people are inherently greedy and while they may have good intentions, everyone has their priorities. Having priorities means that there is some level of hierarchy in the decision making process. </w:t>
      </w:r>
      <w:r w:rsidR="00873870">
        <w:t>The “three pillars of sustainability” will never be at a complete</w:t>
      </w:r>
      <w:r>
        <w:t xml:space="preserve"> balance (38)</w:t>
      </w:r>
    </w:p>
    <w:p w:rsidR="001646A8" w:rsidRDefault="001646A8" w:rsidP="00525933">
      <w:pPr>
        <w:pStyle w:val="ListParagraph"/>
        <w:numPr>
          <w:ilvl w:val="1"/>
          <w:numId w:val="2"/>
        </w:numPr>
      </w:pPr>
      <w:r>
        <w:t>Can’t discriminate against certain companies over others, so we would have to determine exactly what the cause is and limit that, thereby changing the laws that companies have to abide by. There are two main problems with this. One, government will have to get involved in business and two, many large corporations have their fingers in aspects of the government that prevent regulations from becoming stricter so they can remain a free market.</w:t>
      </w:r>
      <w:r w:rsidR="00873870">
        <w:t xml:space="preserve"> (39)</w:t>
      </w:r>
    </w:p>
    <w:p w:rsidR="00873870" w:rsidRDefault="00873870" w:rsidP="00525933">
      <w:pPr>
        <w:pStyle w:val="ListParagraph"/>
        <w:numPr>
          <w:ilvl w:val="1"/>
          <w:numId w:val="2"/>
        </w:numPr>
      </w:pPr>
      <w:r>
        <w:t>I don’t think that advertising sustainability is necessarily a bad thing. While it does have its drawbacks, like proprietary agreements preventing others from using the same sustainable practices, at least it creates</w:t>
      </w:r>
      <w:r w:rsidR="000A6248">
        <w:t xml:space="preserve"> a competitive edge that causes companies to try to bring something more sustainable to the floor. Plus, as it becomes “fashionable” it causes people to want to learn more about sustainability. The more someone knows about it, the more likely they are to do something about it on their own time. (40)</w:t>
      </w:r>
    </w:p>
    <w:p w:rsidR="000A6248" w:rsidRDefault="000A6248" w:rsidP="00525933">
      <w:pPr>
        <w:pStyle w:val="ListParagraph"/>
        <w:numPr>
          <w:ilvl w:val="1"/>
          <w:numId w:val="2"/>
        </w:numPr>
      </w:pPr>
      <w:r>
        <w:t xml:space="preserve">I don’t see how a whole systemic change towards sustainability will be completely beneficial. While it’s good that the environment would be better safeguarded, it would </w:t>
      </w:r>
      <w:r>
        <w:lastRenderedPageBreak/>
        <w:t>most likely be government organizations making the policy changes requiring businesses to act in this manner. These policy changes may result in re</w:t>
      </w:r>
      <w:r w:rsidR="00800329">
        <w:t>sentment towards the officials setting the requirements. Also, if the government starts regulating the businesses directly, it stops being a free economy. (40)</w:t>
      </w:r>
    </w:p>
    <w:p w:rsidR="005052BD" w:rsidRDefault="005052BD" w:rsidP="00525933">
      <w:pPr>
        <w:pStyle w:val="ListParagraph"/>
        <w:numPr>
          <w:ilvl w:val="1"/>
          <w:numId w:val="2"/>
        </w:numPr>
      </w:pPr>
      <w:r>
        <w:t xml:space="preserve">The easiest way to change the system, I feel, would be to have consumers change the demand towards something more sustainable. Businesses follow based on what is “popular” if sustainability becomes </w:t>
      </w:r>
      <w:proofErr w:type="gramStart"/>
      <w:r>
        <w:t>popular,</w:t>
      </w:r>
      <w:proofErr w:type="gramEnd"/>
      <w:r>
        <w:t xml:space="preserve"> it is much more likely that these trends will occur automatically. (45)</w:t>
      </w:r>
    </w:p>
    <w:p w:rsidR="002A2CA1" w:rsidRDefault="002A2CA1" w:rsidP="00525933">
      <w:pPr>
        <w:pStyle w:val="ListParagraph"/>
        <w:numPr>
          <w:ilvl w:val="1"/>
          <w:numId w:val="2"/>
        </w:numPr>
      </w:pPr>
      <w:r>
        <w:t>It is intriguing to think about how competition between humans can hurt the environment. People in the U.S. are almost trained in way to always want the newest, “best” products. By doing this, they are consuming more than they need, switching out electronics and other commodities more often than strictly necessary. As technology is changing at such a rapid rate, there is much more consumption needed to keep up with the latest trends. I don’t see how this ideal will change back to having something that lasts when that inherently seems to mean “</w:t>
      </w:r>
      <w:proofErr w:type="spellStart"/>
      <w:r>
        <w:t>uncool</w:t>
      </w:r>
      <w:proofErr w:type="spellEnd"/>
      <w:r>
        <w:t>”. (47)</w:t>
      </w:r>
    </w:p>
    <w:p w:rsidR="002A2CA1" w:rsidRDefault="00046681" w:rsidP="00525933">
      <w:pPr>
        <w:pStyle w:val="ListParagraph"/>
        <w:numPr>
          <w:ilvl w:val="1"/>
          <w:numId w:val="2"/>
        </w:numPr>
      </w:pPr>
      <w:r>
        <w:t xml:space="preserve">I agree that businesses should have responsibility over the end result of their product and/or any harm that may occur because of production or usage of </w:t>
      </w:r>
      <w:proofErr w:type="spellStart"/>
      <w:r>
        <w:t>their</w:t>
      </w:r>
      <w:proofErr w:type="spellEnd"/>
      <w:r>
        <w:t xml:space="preserve"> product. The problem becomes, after the product is used, what is an easy sustainable way to recollect the goods? Who will be in charge of managing the recall and disposal/ renewal? If a business does not see a way for this to be profitable, they will be hard pressed to find this a beneficial thing for them to spend time on. (52)</w:t>
      </w:r>
    </w:p>
    <w:p w:rsidR="006A4055" w:rsidRDefault="006A4055" w:rsidP="00525933">
      <w:pPr>
        <w:pStyle w:val="ListParagraph"/>
        <w:numPr>
          <w:ilvl w:val="1"/>
          <w:numId w:val="2"/>
        </w:numPr>
      </w:pPr>
      <w:r>
        <w:t xml:space="preserve">I think that businesses should have to answer somewhat if someone in their supply chain is acting in an unmoral way. To buy from someone with previous knowledge of their </w:t>
      </w:r>
      <w:proofErr w:type="spellStart"/>
      <w:r>
        <w:t>indiscressions</w:t>
      </w:r>
      <w:proofErr w:type="spellEnd"/>
      <w:r>
        <w:t>, is a nonverbal acceptance of their activities. It’s just like in elementary school when they said that by not saying anything, you are part of the problem, which I fully believe. I understand that many companies will probably defend themselves saying they didn’t know the actions of the other company, but if it were proven that they did know, I think they should be punished. (55)</w:t>
      </w:r>
      <w:r w:rsidR="00C348E6">
        <w:t xml:space="preserve"> quote (56)</w:t>
      </w:r>
    </w:p>
    <w:p w:rsidR="00500C8A" w:rsidRDefault="00500C8A" w:rsidP="00500C8A">
      <w:r>
        <w:t xml:space="preserve">Other Article: </w:t>
      </w:r>
    </w:p>
    <w:p w:rsidR="00500C8A" w:rsidRDefault="00500C8A" w:rsidP="00500C8A">
      <w:pPr>
        <w:ind w:left="720" w:hanging="720"/>
      </w:pPr>
      <w:r>
        <w:t xml:space="preserve">Van </w:t>
      </w:r>
      <w:proofErr w:type="spellStart"/>
      <w:r>
        <w:t>Marrewijk</w:t>
      </w:r>
      <w:proofErr w:type="spellEnd"/>
      <w:r>
        <w:t xml:space="preserve">, Marcel. </w:t>
      </w:r>
      <w:proofErr w:type="gramStart"/>
      <w:r>
        <w:t>“Concepts and Definitions of CSR and Corporate Sustainability: Between Agency and Communion.”</w:t>
      </w:r>
      <w:proofErr w:type="gramEnd"/>
      <w:r>
        <w:t xml:space="preserve"> </w:t>
      </w:r>
      <w:proofErr w:type="gramStart"/>
      <w:r>
        <w:t>Journal of Business Ethics Vol. 44, pg 95-105.</w:t>
      </w:r>
      <w:proofErr w:type="gramEnd"/>
      <w:r>
        <w:t xml:space="preserve"> 2003.</w:t>
      </w:r>
    </w:p>
    <w:p w:rsidR="00500C8A" w:rsidRDefault="00500C8A" w:rsidP="00500C8A">
      <w:pPr>
        <w:pStyle w:val="ListParagraph"/>
        <w:numPr>
          <w:ilvl w:val="0"/>
          <w:numId w:val="3"/>
        </w:numPr>
      </w:pPr>
      <w:r>
        <w:t>Now is the critical time to rebuild business model</w:t>
      </w:r>
      <w:r w:rsidR="00F674E1">
        <w:t xml:space="preserve"> to have it focus more on charity</w:t>
      </w:r>
      <w:r w:rsidR="00953C18">
        <w:t>.</w:t>
      </w:r>
      <w:r>
        <w:t xml:space="preserve"> (95)</w:t>
      </w:r>
      <w:r w:rsidR="00383744">
        <w:t xml:space="preserve"> This idea is the main argument of the </w:t>
      </w:r>
      <w:proofErr w:type="spellStart"/>
      <w:r w:rsidR="00383744">
        <w:t>DesJardins</w:t>
      </w:r>
      <w:proofErr w:type="spellEnd"/>
      <w:r w:rsidR="00383744">
        <w:t xml:space="preserve"> article.</w:t>
      </w:r>
    </w:p>
    <w:p w:rsidR="00500C8A" w:rsidRDefault="00500C8A" w:rsidP="00500C8A">
      <w:pPr>
        <w:pStyle w:val="ListParagraph"/>
        <w:numPr>
          <w:ilvl w:val="0"/>
          <w:numId w:val="3"/>
        </w:numPr>
      </w:pPr>
      <w:r>
        <w:t>Need “a more humane, more ethical and a more transparent way of doing business”</w:t>
      </w:r>
      <w:r w:rsidR="00711695">
        <w:t xml:space="preserve">. </w:t>
      </w:r>
      <w:r w:rsidR="00953C18">
        <w:t>(95)</w:t>
      </w:r>
      <w:r w:rsidR="00711695">
        <w:t xml:space="preserve">By associating social responsibility with humanity, the author is in essence saying that business </w:t>
      </w:r>
      <w:r w:rsidR="00953C18">
        <w:t>as it stands is inhumane. Most people would be uncomfortable with this comparison and would tend to feel that change would be necessary.</w:t>
      </w:r>
    </w:p>
    <w:p w:rsidR="00953C18" w:rsidRDefault="00953C18" w:rsidP="00500C8A">
      <w:pPr>
        <w:pStyle w:val="ListParagraph"/>
        <w:numPr>
          <w:ilvl w:val="0"/>
          <w:numId w:val="3"/>
        </w:numPr>
      </w:pPr>
      <w:r>
        <w:t xml:space="preserve">Now that environment and other social responsibilities towards communities are being considered, business leaders are almost forced to think about it. (96) I think as businesses are trying to remain competitive, the businesses that can offer more to the community that </w:t>
      </w:r>
      <w:r>
        <w:lastRenderedPageBreak/>
        <w:t xml:space="preserve">potential workers may live in, will look more </w:t>
      </w:r>
      <w:r w:rsidR="00383744">
        <w:t>promising and will more likely pull in people who will want to be productive for the business.</w:t>
      </w:r>
    </w:p>
    <w:p w:rsidR="00383744" w:rsidRDefault="00383744" w:rsidP="00500C8A">
      <w:pPr>
        <w:pStyle w:val="ListParagraph"/>
        <w:numPr>
          <w:ilvl w:val="0"/>
          <w:numId w:val="3"/>
        </w:numPr>
      </w:pPr>
      <w:r>
        <w:t xml:space="preserve">Quote 1 – There is no one definition of social responsibility. </w:t>
      </w:r>
      <w:r w:rsidR="00A61BD8">
        <w:t>There is often bias due to the situation and location of the business. This becomes a problem because if everyone brings different concerns to the table, an action plan does not exist that will satisfy all corporations (96). This forces companies to focus time and effort on developing a plan to satisfy what it considers its responsibilities.</w:t>
      </w:r>
    </w:p>
    <w:p w:rsidR="00A61BD8" w:rsidRDefault="00A61BD8" w:rsidP="00500C8A">
      <w:pPr>
        <w:pStyle w:val="ListParagraph"/>
        <w:numPr>
          <w:ilvl w:val="0"/>
          <w:numId w:val="3"/>
        </w:numPr>
      </w:pPr>
      <w:r>
        <w:t xml:space="preserve">The article mentions Friedman and his ideal of “the social responsibility of business is to increase its profits.” It counters the argument like the </w:t>
      </w:r>
      <w:proofErr w:type="spellStart"/>
      <w:r>
        <w:t>DesJardins</w:t>
      </w:r>
      <w:proofErr w:type="spellEnd"/>
      <w:r>
        <w:t xml:space="preserve"> article did by saying </w:t>
      </w:r>
      <w:r w:rsidR="00D874E7">
        <w:t>that considering the environment and other social aspects may be in the company’s best interest for long-term profitability (96). The main problem I see with this argument is that more often than not, investors aren’t thinking more than 5 or 10 years down the road which isn’t really long-term.</w:t>
      </w:r>
    </w:p>
    <w:p w:rsidR="00D874E7" w:rsidRDefault="00D874E7" w:rsidP="00953C18">
      <w:pPr>
        <w:pStyle w:val="ListParagraph"/>
        <w:numPr>
          <w:ilvl w:val="0"/>
          <w:numId w:val="3"/>
        </w:numPr>
      </w:pPr>
      <w:r>
        <w:t xml:space="preserve">Businesses will eventually be forced to look at other </w:t>
      </w:r>
      <w:r w:rsidR="004F0293">
        <w:t>solutions to survive, but for now they have different priorities which cause strategies that may not seem acceptable to some societies (97). Businesses need to realize both its goals as a whole, as well as recognize that as a business it is a part of something larger.</w:t>
      </w:r>
      <w:r w:rsidR="0055455A">
        <w:t xml:space="preserve"> Without that balance, the profitability of a company is threatened, which will also result in the failure of the wholes that the company is part of</w:t>
      </w:r>
      <w:r w:rsidR="00F674E1">
        <w:t xml:space="preserve"> (98)</w:t>
      </w:r>
      <w:r w:rsidR="0055455A">
        <w:t>.</w:t>
      </w:r>
    </w:p>
    <w:p w:rsidR="00F674E1" w:rsidRDefault="00F674E1" w:rsidP="00953C18">
      <w:pPr>
        <w:pStyle w:val="ListParagraph"/>
        <w:numPr>
          <w:ilvl w:val="0"/>
          <w:numId w:val="3"/>
        </w:numPr>
      </w:pPr>
      <w:r>
        <w:t>Quote 2 – It is important that businesses star</w:t>
      </w:r>
      <w:r w:rsidR="00144699">
        <w:t>t t</w:t>
      </w:r>
      <w:r>
        <w:t>o see their total impact on others and how some of their processes limit others (98).</w:t>
      </w:r>
      <w:r w:rsidR="00144699">
        <w:t xml:space="preserve"> The problem here becomes how to limit a business without supposedly ruining the business’s freedoms.</w:t>
      </w:r>
    </w:p>
    <w:sectPr w:rsidR="00F674E1" w:rsidSect="005965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E4924"/>
    <w:multiLevelType w:val="hybridMultilevel"/>
    <w:tmpl w:val="5FDE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59296E"/>
    <w:multiLevelType w:val="hybridMultilevel"/>
    <w:tmpl w:val="40045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404E12"/>
    <w:multiLevelType w:val="hybridMultilevel"/>
    <w:tmpl w:val="84EE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3106B1"/>
    <w:multiLevelType w:val="hybridMultilevel"/>
    <w:tmpl w:val="B6E2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5496"/>
    <w:rsid w:val="00046681"/>
    <w:rsid w:val="000A6248"/>
    <w:rsid w:val="000D4C8A"/>
    <w:rsid w:val="000E2AD8"/>
    <w:rsid w:val="00144699"/>
    <w:rsid w:val="001646A8"/>
    <w:rsid w:val="0017740B"/>
    <w:rsid w:val="001B3701"/>
    <w:rsid w:val="00236291"/>
    <w:rsid w:val="002A0EC0"/>
    <w:rsid w:val="002A2CA1"/>
    <w:rsid w:val="002A3619"/>
    <w:rsid w:val="003424D0"/>
    <w:rsid w:val="00383744"/>
    <w:rsid w:val="003865B1"/>
    <w:rsid w:val="00407772"/>
    <w:rsid w:val="004F0293"/>
    <w:rsid w:val="00500C8A"/>
    <w:rsid w:val="005052BD"/>
    <w:rsid w:val="00525933"/>
    <w:rsid w:val="0055455A"/>
    <w:rsid w:val="00574B01"/>
    <w:rsid w:val="00596585"/>
    <w:rsid w:val="00626F43"/>
    <w:rsid w:val="006A4055"/>
    <w:rsid w:val="006B4F22"/>
    <w:rsid w:val="006C2E93"/>
    <w:rsid w:val="00711695"/>
    <w:rsid w:val="0075251B"/>
    <w:rsid w:val="007C040D"/>
    <w:rsid w:val="007C6D08"/>
    <w:rsid w:val="00800329"/>
    <w:rsid w:val="00855496"/>
    <w:rsid w:val="00866BAD"/>
    <w:rsid w:val="00873870"/>
    <w:rsid w:val="00880EC5"/>
    <w:rsid w:val="00884180"/>
    <w:rsid w:val="00953C18"/>
    <w:rsid w:val="009A2CC1"/>
    <w:rsid w:val="00A61BD8"/>
    <w:rsid w:val="00AB277F"/>
    <w:rsid w:val="00AD014F"/>
    <w:rsid w:val="00AD7B1F"/>
    <w:rsid w:val="00AF27E3"/>
    <w:rsid w:val="00B72CC0"/>
    <w:rsid w:val="00C02D1B"/>
    <w:rsid w:val="00C348E6"/>
    <w:rsid w:val="00C834C0"/>
    <w:rsid w:val="00C85124"/>
    <w:rsid w:val="00CD73BA"/>
    <w:rsid w:val="00D874E7"/>
    <w:rsid w:val="00E007C3"/>
    <w:rsid w:val="00E472C5"/>
    <w:rsid w:val="00EA6B10"/>
    <w:rsid w:val="00F674E1"/>
    <w:rsid w:val="00F80854"/>
    <w:rsid w:val="00FB5C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5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549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2700</TotalTime>
  <Pages>7</Pages>
  <Words>2840</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18</cp:revision>
  <dcterms:created xsi:type="dcterms:W3CDTF">2012-09-30T18:42:00Z</dcterms:created>
  <dcterms:modified xsi:type="dcterms:W3CDTF">2012-10-02T15:42:00Z</dcterms:modified>
</cp:coreProperties>
</file>